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5" w:rsidRDefault="00D9770C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45pt;margin-top:-24.25pt;width:766.2pt;height:538.9pt;z-index:-1" wrapcoords="-41 0 -41 21571 21600 21571 21600 0 -41 0">
            <v:imagedata r:id="rId4" o:title="Примерное четырнадцатидневное меню 12-18 лет на 2020-2021 уч"/>
            <w10:wrap type="tight"/>
          </v:shape>
        </w:pict>
      </w: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D9770C" w:rsidRDefault="00D9770C">
      <w:pPr>
        <w:rPr>
          <w:rFonts w:ascii="Times New Roman" w:hAnsi="Times New Roman"/>
        </w:rPr>
      </w:pPr>
    </w:p>
    <w:p w:rsidR="000421A5" w:rsidRDefault="000421A5">
      <w:pPr>
        <w:rPr>
          <w:rFonts w:ascii="Times New Roman" w:hAnsi="Times New Roman"/>
        </w:rPr>
      </w:pPr>
    </w:p>
    <w:p w:rsidR="000421A5" w:rsidRPr="00B1648A" w:rsidRDefault="000421A5" w:rsidP="00B1648A">
      <w:pPr>
        <w:jc w:val="center"/>
        <w:rPr>
          <w:rFonts w:ascii="Times New Roman" w:hAnsi="Times New Roman"/>
          <w:sz w:val="24"/>
          <w:szCs w:val="24"/>
        </w:rPr>
      </w:pPr>
      <w:r w:rsidRPr="00B1648A">
        <w:rPr>
          <w:rFonts w:ascii="Times New Roman" w:hAnsi="Times New Roman"/>
          <w:sz w:val="24"/>
          <w:szCs w:val="24"/>
        </w:rPr>
        <w:lastRenderedPageBreak/>
        <w:t>Краевое государствен</w:t>
      </w:r>
      <w:r w:rsidRPr="00B1648A">
        <w:rPr>
          <w:rFonts w:ascii="Times New Roman" w:hAnsi="Times New Roman"/>
          <w:sz w:val="24"/>
          <w:szCs w:val="24"/>
        </w:rPr>
        <w:softHyphen/>
        <w:t>ное бюджетное общеобразовательное учреждение «Тальменская общеобразовательная  школа-ин</w:t>
      </w:r>
      <w:r w:rsidRPr="00B1648A">
        <w:rPr>
          <w:rFonts w:ascii="Times New Roman" w:hAnsi="Times New Roman"/>
          <w:sz w:val="24"/>
          <w:szCs w:val="24"/>
        </w:rPr>
        <w:softHyphen/>
        <w:t>тернат»</w:t>
      </w:r>
    </w:p>
    <w:p w:rsidR="000421A5" w:rsidRDefault="000421A5" w:rsidP="00B1648A">
      <w:pPr>
        <w:jc w:val="center"/>
        <w:rPr>
          <w:rFonts w:ascii="Times New Roman" w:hAnsi="Times New Roman"/>
        </w:rPr>
      </w:pPr>
    </w:p>
    <w:p w:rsidR="000421A5" w:rsidRPr="00C2430A" w:rsidRDefault="000421A5" w:rsidP="00B1648A">
      <w:pPr>
        <w:jc w:val="center"/>
        <w:rPr>
          <w:rFonts w:ascii="Times New Roman" w:hAnsi="Times New Roman"/>
        </w:rPr>
      </w:pPr>
    </w:p>
    <w:p w:rsidR="000421A5" w:rsidRDefault="000421A5" w:rsidP="00B1648A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0421A5" w:rsidRPr="00FA2AEE" w:rsidTr="000A7AA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421A5" w:rsidRPr="00FA2AEE" w:rsidRDefault="000421A5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СОГЛАСОВАНО:</w:t>
            </w:r>
          </w:p>
          <w:p w:rsidR="000421A5" w:rsidRPr="00FA2AEE" w:rsidRDefault="000421A5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Начальник ТО Управления</w:t>
            </w:r>
          </w:p>
          <w:p w:rsidR="000421A5" w:rsidRPr="00FA2AEE" w:rsidRDefault="000421A5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 xml:space="preserve">Роспотребнадзора по </w:t>
            </w:r>
            <w:proofErr w:type="gramStart"/>
            <w:r w:rsidRPr="00FA2AEE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FA2AEE">
              <w:rPr>
                <w:rFonts w:ascii="Times New Roman" w:hAnsi="Times New Roman"/>
              </w:rPr>
              <w:t xml:space="preserve"> Новоалтайску</w:t>
            </w:r>
          </w:p>
          <w:p w:rsidR="000421A5" w:rsidRPr="00FA2AEE" w:rsidRDefault="000421A5" w:rsidP="000A7AA5">
            <w:pPr>
              <w:rPr>
                <w:rFonts w:ascii="Times New Roman" w:hAnsi="Times New Roman"/>
              </w:rPr>
            </w:pPr>
          </w:p>
          <w:p w:rsidR="000421A5" w:rsidRPr="00FA2AEE" w:rsidRDefault="000421A5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_________________________</w:t>
            </w:r>
          </w:p>
          <w:p w:rsidR="000421A5" w:rsidRPr="00FA2AEE" w:rsidRDefault="000421A5" w:rsidP="000A7AA5">
            <w:pPr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«__» ________________20</w:t>
            </w:r>
            <w:r>
              <w:rPr>
                <w:rFonts w:ascii="Times New Roman" w:hAnsi="Times New Roman"/>
              </w:rPr>
              <w:t>20</w:t>
            </w:r>
            <w:r w:rsidRPr="00FA2AE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421A5" w:rsidRPr="00FA2AEE" w:rsidRDefault="000421A5" w:rsidP="000A7AA5">
            <w:pPr>
              <w:ind w:left="2388"/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УТВЕРЖДАЮ:</w:t>
            </w:r>
          </w:p>
          <w:p w:rsidR="000421A5" w:rsidRPr="00FA2AEE" w:rsidRDefault="000421A5" w:rsidP="000A7AA5">
            <w:pPr>
              <w:ind w:left="2388"/>
              <w:rPr>
                <w:rFonts w:ascii="Times New Roman" w:hAnsi="Times New Roman"/>
              </w:rPr>
            </w:pPr>
            <w:r w:rsidRPr="00FA2AEE">
              <w:rPr>
                <w:rFonts w:ascii="Times New Roman" w:hAnsi="Times New Roman"/>
              </w:rPr>
              <w:t>Директор  КГБОУ «Тальменская общеобразовательная</w:t>
            </w:r>
            <w:r>
              <w:rPr>
                <w:rFonts w:ascii="Times New Roman" w:hAnsi="Times New Roman"/>
              </w:rPr>
              <w:t xml:space="preserve"> школа-интернат»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</w:t>
            </w:r>
            <w:r w:rsidRPr="00FA2AEE">
              <w:rPr>
                <w:rFonts w:ascii="Times New Roman" w:hAnsi="Times New Roman"/>
              </w:rPr>
              <w:t>________________ И</w:t>
            </w:r>
            <w:r>
              <w:rPr>
                <w:rFonts w:ascii="Times New Roman" w:hAnsi="Times New Roman"/>
              </w:rPr>
              <w:t xml:space="preserve">. </w:t>
            </w:r>
            <w:r w:rsidRPr="00FA2AE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FA2AEE">
              <w:rPr>
                <w:rFonts w:ascii="Times New Roman" w:hAnsi="Times New Roman"/>
              </w:rPr>
              <w:t xml:space="preserve"> Звягинцев </w:t>
            </w:r>
          </w:p>
          <w:p w:rsidR="000421A5" w:rsidRPr="00FA2AEE" w:rsidRDefault="000421A5" w:rsidP="000A7AA5">
            <w:pPr>
              <w:ind w:left="23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_________________2020</w:t>
            </w:r>
            <w:r w:rsidRPr="00FA2AEE">
              <w:rPr>
                <w:rFonts w:ascii="Times New Roman" w:hAnsi="Times New Roman"/>
              </w:rPr>
              <w:t xml:space="preserve"> г</w:t>
            </w:r>
          </w:p>
          <w:p w:rsidR="000421A5" w:rsidRPr="00FA2AEE" w:rsidRDefault="000421A5" w:rsidP="000A7AA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421A5" w:rsidRPr="00C2430A" w:rsidRDefault="000421A5" w:rsidP="00B1648A">
      <w:pPr>
        <w:jc w:val="center"/>
        <w:rPr>
          <w:rFonts w:ascii="Times New Roman" w:hAnsi="Times New Roman"/>
        </w:rPr>
      </w:pPr>
    </w:p>
    <w:p w:rsidR="000421A5" w:rsidRDefault="000421A5" w:rsidP="00B1648A">
      <w:pPr>
        <w:jc w:val="center"/>
        <w:rPr>
          <w:rFonts w:ascii="Times New Roman" w:hAnsi="Times New Roman"/>
        </w:rPr>
      </w:pPr>
    </w:p>
    <w:p w:rsidR="000421A5" w:rsidRDefault="000421A5" w:rsidP="00B1648A">
      <w:pPr>
        <w:jc w:val="center"/>
        <w:rPr>
          <w:rFonts w:ascii="Times New Roman" w:hAnsi="Times New Roman"/>
        </w:rPr>
      </w:pPr>
    </w:p>
    <w:p w:rsidR="000421A5" w:rsidRDefault="000421A5" w:rsidP="00B1648A">
      <w:pPr>
        <w:jc w:val="center"/>
        <w:rPr>
          <w:rFonts w:ascii="Times New Roman" w:hAnsi="Times New Roman"/>
        </w:rPr>
      </w:pPr>
    </w:p>
    <w:p w:rsidR="000421A5" w:rsidRDefault="000421A5" w:rsidP="00B1648A">
      <w:pPr>
        <w:jc w:val="center"/>
        <w:rPr>
          <w:rFonts w:ascii="Times New Roman" w:hAnsi="Times New Roman"/>
        </w:rPr>
      </w:pPr>
    </w:p>
    <w:p w:rsidR="000421A5" w:rsidRPr="001308FD" w:rsidRDefault="000421A5" w:rsidP="00B1648A">
      <w:pPr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>ПРИМЕРНОЕ</w:t>
      </w:r>
    </w:p>
    <w:p w:rsidR="000421A5" w:rsidRPr="001308FD" w:rsidRDefault="000421A5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 xml:space="preserve">четырнадцатидневное меню осенне-зимний период, возрастная категория  12-18 лет </w:t>
      </w:r>
    </w:p>
    <w:p w:rsidR="000421A5" w:rsidRPr="001308FD" w:rsidRDefault="000421A5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>КГБОУ «Тальменская общ</w:t>
      </w:r>
      <w:r>
        <w:rPr>
          <w:rFonts w:ascii="Times New Roman" w:hAnsi="Times New Roman"/>
          <w:sz w:val="32"/>
          <w:szCs w:val="32"/>
        </w:rPr>
        <w:t>еобразовательная школа-интернат</w:t>
      </w:r>
      <w:r w:rsidRPr="001308FD">
        <w:rPr>
          <w:rFonts w:ascii="Times New Roman" w:hAnsi="Times New Roman"/>
          <w:sz w:val="32"/>
          <w:szCs w:val="32"/>
        </w:rPr>
        <w:t xml:space="preserve">» </w:t>
      </w:r>
    </w:p>
    <w:p w:rsidR="000421A5" w:rsidRPr="001308FD" w:rsidRDefault="000421A5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 w:rsidRPr="001308FD">
        <w:rPr>
          <w:rFonts w:ascii="Times New Roman" w:hAnsi="Times New Roman"/>
          <w:sz w:val="32"/>
          <w:szCs w:val="32"/>
        </w:rPr>
        <w:t xml:space="preserve">на 2020-2021 учебный год </w:t>
      </w:r>
    </w:p>
    <w:p w:rsidR="000421A5" w:rsidRPr="00C2430A" w:rsidRDefault="000421A5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0421A5" w:rsidRDefault="000421A5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0421A5" w:rsidRPr="00C2430A" w:rsidRDefault="000421A5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  <w:r w:rsidRPr="00C2430A">
        <w:rPr>
          <w:rFonts w:ascii="Times New Roman" w:hAnsi="Times New Roman"/>
        </w:rPr>
        <w:t>Составила:</w:t>
      </w:r>
    </w:p>
    <w:p w:rsidR="000421A5" w:rsidRPr="00C2430A" w:rsidRDefault="000421A5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Абрамова Г. А.</w:t>
      </w:r>
    </w:p>
    <w:p w:rsidR="000421A5" w:rsidRPr="00C2430A" w:rsidRDefault="000421A5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0421A5" w:rsidRDefault="000421A5" w:rsidP="00B1648A">
      <w:pPr>
        <w:spacing w:after="200" w:line="276" w:lineRule="auto"/>
      </w:pPr>
    </w:p>
    <w:p w:rsidR="000421A5" w:rsidRDefault="000421A5" w:rsidP="00B1648A"/>
    <w:p w:rsidR="000421A5" w:rsidRDefault="000421A5" w:rsidP="00B1648A">
      <w:pPr>
        <w:spacing w:after="200" w:line="276" w:lineRule="auto"/>
      </w:pPr>
      <w:r>
        <w:br w:type="page"/>
      </w:r>
    </w:p>
    <w:p w:rsidR="000421A5" w:rsidRDefault="000421A5" w:rsidP="00B1648A"/>
    <w:p w:rsidR="000421A5" w:rsidRDefault="000421A5" w:rsidP="00B1648A"/>
    <w:p w:rsidR="000421A5" w:rsidRDefault="000421A5" w:rsidP="00B1648A">
      <w:pPr>
        <w:jc w:val="center"/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>При составлении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5D9">
        <w:rPr>
          <w:rFonts w:ascii="Times New Roman" w:hAnsi="Times New Roman"/>
          <w:sz w:val="28"/>
          <w:szCs w:val="28"/>
        </w:rPr>
        <w:t>примерного</w:t>
      </w:r>
      <w:proofErr w:type="gramEnd"/>
      <w:r w:rsidRPr="00B445D9">
        <w:rPr>
          <w:rFonts w:ascii="Times New Roman" w:hAnsi="Times New Roman"/>
          <w:sz w:val="28"/>
          <w:szCs w:val="28"/>
        </w:rPr>
        <w:t xml:space="preserve"> </w:t>
      </w:r>
    </w:p>
    <w:p w:rsidR="000421A5" w:rsidRDefault="000421A5" w:rsidP="00B164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445D9">
        <w:rPr>
          <w:rFonts w:ascii="Times New Roman" w:hAnsi="Times New Roman"/>
          <w:sz w:val="28"/>
          <w:szCs w:val="28"/>
        </w:rPr>
        <w:t>-дневного меню была использована литература:</w:t>
      </w:r>
    </w:p>
    <w:p w:rsidR="000421A5" w:rsidRPr="00B445D9" w:rsidRDefault="000421A5" w:rsidP="00B1648A">
      <w:pPr>
        <w:jc w:val="center"/>
        <w:rPr>
          <w:rFonts w:ascii="Times New Roman" w:hAnsi="Times New Roman"/>
          <w:sz w:val="28"/>
          <w:szCs w:val="28"/>
        </w:rPr>
      </w:pPr>
    </w:p>
    <w:p w:rsidR="000421A5" w:rsidRPr="00B445D9" w:rsidRDefault="000421A5" w:rsidP="00B1648A">
      <w:pPr>
        <w:jc w:val="both"/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 xml:space="preserve">- Сборник технологических нормативов, рецептур и кулинарных изделий для образовательных учреждений, школ-интернатов, детских домов и детских оздоровительных учреждений, </w:t>
      </w:r>
      <w:bookmarkStart w:id="0" w:name="_GoBack"/>
      <w:bookmarkEnd w:id="0"/>
      <w:r w:rsidRPr="00B445D9">
        <w:rPr>
          <w:rFonts w:ascii="Times New Roman" w:hAnsi="Times New Roman"/>
          <w:sz w:val="28"/>
          <w:szCs w:val="28"/>
        </w:rPr>
        <w:t>Пермь 2008 год</w:t>
      </w:r>
      <w:r>
        <w:rPr>
          <w:rFonts w:ascii="Times New Roman" w:hAnsi="Times New Roman"/>
          <w:sz w:val="28"/>
          <w:szCs w:val="28"/>
        </w:rPr>
        <w:t>.</w:t>
      </w:r>
    </w:p>
    <w:p w:rsidR="000421A5" w:rsidRPr="00B445D9" w:rsidRDefault="000421A5" w:rsidP="00B1648A">
      <w:pPr>
        <w:rPr>
          <w:rFonts w:ascii="Times New Roman" w:hAnsi="Times New Roman"/>
          <w:sz w:val="28"/>
          <w:szCs w:val="28"/>
        </w:rPr>
      </w:pPr>
      <w:r w:rsidRPr="00B445D9">
        <w:rPr>
          <w:rFonts w:ascii="Times New Roman" w:hAnsi="Times New Roman"/>
          <w:sz w:val="28"/>
          <w:szCs w:val="28"/>
        </w:rPr>
        <w:t>- 1240 блюд для интернатов,</w:t>
      </w:r>
      <w:r>
        <w:rPr>
          <w:rFonts w:ascii="Times New Roman" w:hAnsi="Times New Roman"/>
          <w:sz w:val="28"/>
          <w:szCs w:val="28"/>
        </w:rPr>
        <w:t xml:space="preserve"> школ и детских садов </w:t>
      </w:r>
      <w:r w:rsidRPr="00B44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5D9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445D9">
        <w:rPr>
          <w:rFonts w:ascii="Times New Roman" w:hAnsi="Times New Roman"/>
          <w:sz w:val="28"/>
          <w:szCs w:val="28"/>
        </w:rPr>
        <w:t xml:space="preserve"> Москва</w:t>
      </w:r>
    </w:p>
    <w:p w:rsidR="000421A5" w:rsidRDefault="000421A5" w:rsidP="00B16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5D9">
        <w:rPr>
          <w:rFonts w:ascii="Times New Roman" w:hAnsi="Times New Roman"/>
          <w:sz w:val="28"/>
          <w:szCs w:val="28"/>
        </w:rPr>
        <w:t>Сборник рецептур и кулинарных изделий общественного питания при общеобразовательных школах 2004 год</w:t>
      </w:r>
      <w:r>
        <w:rPr>
          <w:rFonts w:ascii="Times New Roman" w:hAnsi="Times New Roman"/>
          <w:sz w:val="28"/>
          <w:szCs w:val="28"/>
        </w:rPr>
        <w:t>.</w:t>
      </w:r>
    </w:p>
    <w:p w:rsidR="000421A5" w:rsidRPr="0088505C" w:rsidRDefault="000421A5" w:rsidP="00B16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05C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</w:t>
      </w:r>
      <w:r>
        <w:rPr>
          <w:rFonts w:ascii="Times New Roman" w:hAnsi="Times New Roman"/>
          <w:sz w:val="28"/>
          <w:szCs w:val="28"/>
        </w:rPr>
        <w:t>я (</w:t>
      </w:r>
      <w:proofErr w:type="spellStart"/>
      <w:r w:rsidRPr="0088505C">
        <w:rPr>
          <w:rFonts w:ascii="Times New Roman" w:hAnsi="Times New Roman"/>
        </w:rPr>
        <w:t>СанПиН</w:t>
      </w:r>
      <w:proofErr w:type="spellEnd"/>
      <w:r w:rsidRPr="0088505C">
        <w:rPr>
          <w:rFonts w:ascii="Times New Roman" w:hAnsi="Times New Roman"/>
        </w:rPr>
        <w:t xml:space="preserve"> 2.4.5.2409-08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, Москва 2008</w:t>
      </w:r>
    </w:p>
    <w:p w:rsidR="000421A5" w:rsidRPr="0088505C" w:rsidRDefault="000421A5" w:rsidP="00B16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tbl>
      <w:tblPr>
        <w:tblOverlap w:val="never"/>
        <w:tblW w:w="1505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06"/>
        <w:gridCol w:w="2701"/>
        <w:gridCol w:w="853"/>
        <w:gridCol w:w="995"/>
        <w:gridCol w:w="995"/>
        <w:gridCol w:w="995"/>
        <w:gridCol w:w="1422"/>
        <w:gridCol w:w="711"/>
        <w:gridCol w:w="710"/>
        <w:gridCol w:w="853"/>
        <w:gridCol w:w="1027"/>
        <w:gridCol w:w="703"/>
        <w:gridCol w:w="708"/>
        <w:gridCol w:w="853"/>
        <w:gridCol w:w="1023"/>
      </w:tblGrid>
      <w:tr w:rsidR="000421A5" w:rsidRPr="00FC6ACB" w:rsidTr="00CA3E3F">
        <w:trPr>
          <w:trHeight w:val="22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Энерг</w:t>
            </w:r>
            <w:proofErr w:type="spellEnd"/>
            <w:r w:rsidRPr="00FC6ACB">
              <w:rPr>
                <w:rFonts w:ascii="Times New Roman" w:hAnsi="Times New Roman"/>
                <w:sz w:val="21"/>
                <w:szCs w:val="21"/>
              </w:rPr>
              <w:t>. ценность</w:t>
            </w:r>
          </w:p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 (мг)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CA3E3F">
        <w:trPr>
          <w:trHeight w:val="619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0A7AA5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Восьмой день</w:t>
            </w:r>
          </w:p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Завтрак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манная на молоке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203,67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162.6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30.15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3,69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96,22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26,17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34,15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162,135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605,5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529,82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467.4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72.4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8,41</w:t>
            </w:r>
          </w:p>
        </w:tc>
      </w:tr>
      <w:tr w:rsidR="000421A5" w:rsidRPr="00FC6ACB" w:rsidTr="000A7AA5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Вафли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8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2.1</w:t>
            </w:r>
          </w:p>
        </w:tc>
      </w:tr>
      <w:tr w:rsidR="000421A5" w:rsidRPr="00FC6ACB" w:rsidTr="000A7AA5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Борщ на 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б. со сметаной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206.9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3.5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Биточки из говядины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311.83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1,548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Макароны отварные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261,74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0,98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Сельдь солёная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205,56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163.4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20.6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0,89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Кисель плодово-ягодный </w:t>
            </w:r>
          </w:p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С-Вит</w:t>
            </w:r>
            <w:proofErr w:type="spell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46,98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303,94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1159,74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16,264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0.103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198.68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839.9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9,168</w:t>
            </w:r>
          </w:p>
        </w:tc>
      </w:tr>
      <w:tr w:rsidR="000421A5" w:rsidRPr="00FC6ACB" w:rsidTr="000A7AA5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Расстегай с повидлом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0,38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Варенец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10.6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227.6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2,58</w:t>
            </w:r>
          </w:p>
        </w:tc>
      </w:tr>
      <w:tr w:rsidR="000421A5" w:rsidRPr="00FC6ACB" w:rsidTr="000A7AA5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Колбаса отварная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Отварные овощи.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53,196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Мандарин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Чай с сахаром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0421A5" w:rsidRPr="00FC6ACB" w:rsidTr="00CA3E3F">
        <w:trPr>
          <w:trHeight w:val="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A7AA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38,81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40,63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73,635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506.38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226,86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497.8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3.72</w:t>
            </w:r>
          </w:p>
        </w:tc>
      </w:tr>
      <w:tr w:rsidR="000421A5" w:rsidRPr="00FC6ACB" w:rsidTr="000A7AA5">
        <w:trPr>
          <w:trHeight w:val="22"/>
          <w:jc w:val="center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A7AA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Калорийность-2717</w:t>
            </w:r>
          </w:p>
        </w:tc>
      </w:tr>
    </w:tbl>
    <w:p w:rsidR="000421A5" w:rsidRPr="00FC6ACB" w:rsidRDefault="000421A5">
      <w:pPr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010"/>
        <w:gridCol w:w="709"/>
        <w:gridCol w:w="992"/>
        <w:gridCol w:w="850"/>
        <w:gridCol w:w="993"/>
        <w:gridCol w:w="992"/>
        <w:gridCol w:w="709"/>
        <w:gridCol w:w="850"/>
        <w:gridCol w:w="709"/>
        <w:gridCol w:w="992"/>
        <w:gridCol w:w="709"/>
        <w:gridCol w:w="1014"/>
        <w:gridCol w:w="1019"/>
      </w:tblGrid>
      <w:tr w:rsidR="000421A5" w:rsidRPr="00FC6ACB" w:rsidTr="006C2DDA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6C2DDA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0E2E82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1C744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Девятый д</w:t>
            </w:r>
            <w:r w:rsidRPr="00FC6ACB">
              <w:rPr>
                <w:rFonts w:ascii="Times New Roman" w:hAnsi="Times New Roman"/>
                <w:b/>
                <w:u w:val="single"/>
              </w:rPr>
              <w:t>ень</w:t>
            </w:r>
          </w:p>
          <w:p w:rsidR="000421A5" w:rsidRPr="00FC6ACB" w:rsidRDefault="000421A5" w:rsidP="001C74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пшеничная на молоке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230.6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61.5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2.24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167.3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166,535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.616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115.5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6.09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Яблоки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27.5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4,4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Щи на 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 со сметаной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171,8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Овощное рагу с говядиной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Свекла отварная  дольками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(</w:t>
            </w: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С-Вит</w:t>
            </w:r>
            <w:proofErr w:type="spell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153.92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238.33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474,8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87,25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10,41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Сырники с творога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0.612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1.82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1C7447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Котлеты рыбные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гречневая рассыпчатая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58,8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A134B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6C2DD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123,975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751,41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132,75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541,4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103,15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4.48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3019C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-2683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3063"/>
        <w:gridCol w:w="851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FC6ACB" w:rsidTr="00A94F6D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Энерг</w:t>
            </w:r>
            <w:proofErr w:type="spellEnd"/>
            <w:r w:rsidRPr="00FC6ACB">
              <w:rPr>
                <w:rFonts w:ascii="Times New Roman" w:hAnsi="Times New Roman"/>
                <w:sz w:val="21"/>
                <w:szCs w:val="21"/>
              </w:rPr>
              <w:t>. ценность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A94F6D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94336D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Десятый  </w:t>
            </w:r>
            <w:r w:rsidRPr="00FC6ACB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tabs>
                <w:tab w:val="left" w:pos="318"/>
                <w:tab w:val="center" w:pos="48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</w:t>
            </w:r>
          </w:p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Суп-лапша на цельном молоке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2.24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20,17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211,525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0.274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301,65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74.48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5.14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Уха из свежей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Котлета из говядины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1,548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Томатный соус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пшенная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3,427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Свежий огурец</w:t>
            </w:r>
          </w:p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 нарезке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58,82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186,98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4,221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544,39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220.0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11,465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72,204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9,108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77,89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110,20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2,74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Плов с птицей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66,3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3,9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A94F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61,86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131,385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679,68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102,75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542.7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76.83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11,88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калорийность-2709</w:t>
            </w:r>
          </w:p>
        </w:tc>
      </w:tr>
    </w:tbl>
    <w:p w:rsidR="000421A5" w:rsidRPr="00FC6ACB" w:rsidRDefault="000421A5">
      <w:pPr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60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3063"/>
        <w:gridCol w:w="851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  <w:gridCol w:w="1023"/>
      </w:tblGrid>
      <w:tr w:rsidR="000421A5" w:rsidRPr="00FC6ACB" w:rsidTr="00A76B3E">
        <w:trPr>
          <w:gridAfter w:val="1"/>
          <w:wAfter w:w="1023" w:type="dxa"/>
          <w:trHeight w:val="2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A76B3E">
        <w:trPr>
          <w:gridAfter w:val="1"/>
          <w:wAfter w:w="1023" w:type="dxa"/>
          <w:trHeight w:val="20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A76B3E">
        <w:trPr>
          <w:gridAfter w:val="1"/>
          <w:wAfter w:w="1023" w:type="dxa"/>
          <w:trHeight w:val="20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264E5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Одиннадцатый </w:t>
            </w:r>
            <w:r w:rsidRPr="00FC6ACB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0421A5" w:rsidRPr="00FC6ACB" w:rsidRDefault="000421A5" w:rsidP="00264E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Завтрак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пшенная на цельном молоке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</w:tr>
      <w:tr w:rsidR="000421A5" w:rsidRPr="00FC6ACB" w:rsidTr="00420FE6">
        <w:trPr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23" w:type="dxa"/>
          </w:tcPr>
          <w:p w:rsidR="000421A5" w:rsidRPr="00FC6ACB" w:rsidRDefault="000421A5" w:rsidP="008269E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2.24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Итог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25,43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105,335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524,65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665.9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6,06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1,6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Суп с фасолью на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1,96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Гуляш из говядины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0.07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перловая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42,24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92,76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Помидоры свежие в нарезке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0,85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420FE6">
        <w:trPr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Кисель плодово-ягодный </w:t>
            </w:r>
          </w:p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С-Вит</w:t>
            </w:r>
            <w:proofErr w:type="spell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  <w:tc>
          <w:tcPr>
            <w:tcW w:w="1023" w:type="dxa"/>
          </w:tcPr>
          <w:p w:rsidR="000421A5" w:rsidRPr="00FC6ACB" w:rsidRDefault="000421A5" w:rsidP="008269E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421A5" w:rsidRPr="00FC6ACB" w:rsidRDefault="000421A5" w:rsidP="008269E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47,83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250,19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1069,29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189.42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695.1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169.3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6.39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Творожная запеканка с изюмом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0,612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Йогурт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20,76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1,412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Колбаса отварная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Картофельный гарнир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1,46</w:t>
            </w:r>
          </w:p>
        </w:tc>
      </w:tr>
      <w:tr w:rsidR="000421A5" w:rsidRPr="00FC6ACB" w:rsidTr="00420FE6">
        <w:trPr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Томатный соус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1023" w:type="dxa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2,37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21A5" w:rsidRPr="00FC6ACB" w:rsidTr="00420FE6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38.575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93,935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710,12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35,642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88,45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473.3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61.5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4.81</w:t>
            </w:r>
          </w:p>
        </w:tc>
      </w:tr>
      <w:tr w:rsidR="000421A5" w:rsidRPr="00FC6ACB" w:rsidTr="00A76B3E">
        <w:trPr>
          <w:gridAfter w:val="1"/>
          <w:wAfter w:w="1023" w:type="dxa"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Калорийность-2802.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p w:rsidR="000421A5" w:rsidRPr="00FC6ACB" w:rsidRDefault="000421A5">
      <w:pPr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FC6ACB" w:rsidTr="000E3696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</w: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0E3696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0E3696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Двенадцатый </w:t>
            </w:r>
            <w:r w:rsidRPr="00FC6ACB">
              <w:rPr>
                <w:rFonts w:ascii="Times New Roman" w:hAnsi="Times New Roman"/>
                <w:b/>
                <w:u w:val="single"/>
              </w:rPr>
              <w:t>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Завтрак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рисовая на цельном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0,224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16,84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217,53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501,15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71.79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3,504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банан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Борщ на 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б. со сметаной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3.5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Шницель из говядины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гречневая с маслом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58.8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Икра свекольная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1.19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</w:t>
            </w:r>
          </w:p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 (С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-в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ит)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48,71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197.36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908.24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175.3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9.81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1.05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1.65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Овощное рагу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Чай с сахаром </w:t>
            </w:r>
          </w:p>
          <w:p w:rsidR="000421A5" w:rsidRPr="00FC6ACB" w:rsidRDefault="000421A5" w:rsidP="000E3696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Яйцо варёное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75.8</w:t>
            </w: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29,96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86,885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681,78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6.28</w:t>
            </w:r>
          </w:p>
        </w:tc>
      </w:tr>
      <w:tr w:rsidR="000421A5" w:rsidRPr="00FC6ACB" w:rsidTr="002520D1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E36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калорийность-2819</w:t>
            </w:r>
          </w:p>
        </w:tc>
      </w:tr>
    </w:tbl>
    <w:p w:rsidR="000421A5" w:rsidRPr="00FC6ACB" w:rsidRDefault="000421A5">
      <w:pPr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FC6ACB" w:rsidTr="00247195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br w:type="page"/>
              <w:t>№ рецепта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247195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247195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Тринадцатый </w:t>
            </w:r>
            <w:r w:rsidRPr="00FC6ACB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кукурузная на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190.8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14,46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79,125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0,7019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89,88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64.9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3.61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1,26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58,44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Суп  полевой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Жаркое по-домашнему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24,399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95.3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0,42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Нарезка из свежих огурцов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Кисель плодово-ягодный (С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-в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ит)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235,699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14.35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168.18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427.3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Булочка  домашняя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Плов с птицей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2.75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яблоко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19.6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47,11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166,035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720,78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106,45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10,1</w:t>
            </w:r>
          </w:p>
        </w:tc>
      </w:tr>
      <w:tr w:rsidR="000421A5" w:rsidRPr="00FC6ACB" w:rsidTr="00420FE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420F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2800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p w:rsidR="000421A5" w:rsidRPr="00FC6ACB" w:rsidRDefault="000421A5">
      <w:pPr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1436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FC6ACB" w:rsidTr="003D1AE2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5F5B8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3D1AE2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B5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3D1AE2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24719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Четырнадцатый </w:t>
            </w:r>
            <w:r w:rsidRPr="00FC6ACB">
              <w:rPr>
                <w:rFonts w:ascii="Times New Roman" w:hAnsi="Times New Roman"/>
                <w:b/>
                <w:u w:val="single"/>
              </w:rPr>
              <w:t>день</w:t>
            </w:r>
          </w:p>
          <w:p w:rsidR="000421A5" w:rsidRPr="00FC6ACB" w:rsidRDefault="000421A5" w:rsidP="002471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гречневая на цельном молоке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183,81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57.5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22,63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108,095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214.3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306,42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630.02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111.2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3.94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Яблоки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4,4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Рассольник  на 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Рыба тушеная с овощами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31,812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82,66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Картофельное пюре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Свекла отварная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1.19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36,56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315,592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938,56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29,462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345.57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823.5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8,33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1.26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1.65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Куры отвар,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2,69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Овощи тушёные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0,51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50,73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84,905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810,46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84.7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87.47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6.14</w:t>
            </w:r>
          </w:p>
        </w:tc>
      </w:tr>
      <w:tr w:rsidR="000421A5" w:rsidRPr="00FC6ACB" w:rsidTr="002520D1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A5" w:rsidRPr="00FC6ACB" w:rsidRDefault="000421A5" w:rsidP="002520D1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калорийность-2756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</w:p>
    <w:p w:rsidR="000421A5" w:rsidRPr="00FC6ACB" w:rsidRDefault="000421A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421A5" w:rsidRDefault="000421A5" w:rsidP="005B71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0421A5" w:rsidRDefault="000421A5" w:rsidP="005B71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2.4.5.2409-08</w:t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478"/>
        <w:gridCol w:w="443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5B71AA" w:rsidTr="005B71AA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  <w:t>№ рецепта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5B71AA">
              <w:rPr>
                <w:rFonts w:ascii="Times New Roman" w:hAnsi="Times New Roman"/>
                <w:sz w:val="20"/>
                <w:szCs w:val="20"/>
              </w:rPr>
              <w:t>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Энерге</w:t>
            </w:r>
            <w:r w:rsidRPr="005B71AA">
              <w:rPr>
                <w:rFonts w:ascii="Times New Roman" w:hAnsi="Times New Roman"/>
                <w:sz w:val="20"/>
                <w:szCs w:val="20"/>
              </w:rPr>
              <w:softHyphen/>
              <w:t>тическая ценность</w:t>
            </w:r>
          </w:p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B71AA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5B7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Минеральные вещества (мг)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5B71A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1AA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1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150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Первый день </w:t>
            </w:r>
          </w:p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Каша ячневая молочная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17,47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46.3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Масло порционное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211,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22,17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31,79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64,805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597,1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0,276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651,25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562.38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88.59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Печенье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69,84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0,068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2,46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Борщ на м</w:t>
            </w:r>
            <w:proofErr w:type="gramStart"/>
            <w:r w:rsidRPr="005B71A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B71AA">
              <w:rPr>
                <w:rFonts w:ascii="Times New Roman" w:hAnsi="Times New Roman"/>
                <w:sz w:val="20"/>
                <w:szCs w:val="20"/>
              </w:rPr>
              <w:t xml:space="preserve"> б. со сметаной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14,25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41,04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Плов с говядиной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66,395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339.1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5,215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Нарезка из свежих помидор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Кисель плодово-ягодный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45,52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268,85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1073,52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17.93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3.05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193.01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17,41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Творожная запеканка с изюмом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39,99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0,612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Йогурт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57,28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121.3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0.85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Уха из свежей рыбы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179.4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46.02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Масло</w:t>
            </w:r>
            <w:r w:rsidRPr="005B71AA">
              <w:rPr>
                <w:rFonts w:ascii="Times New Roman" w:hAnsi="Times New Roman"/>
                <w:sz w:val="20"/>
                <w:szCs w:val="20"/>
              </w:rPr>
              <w:br/>
              <w:t>порционное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2.37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Апельсин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0421A5" w:rsidRPr="005B71AA" w:rsidTr="003D339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28,93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98,695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517,36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120,32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174.35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389.42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119.6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3.96</w:t>
            </w:r>
          </w:p>
        </w:tc>
      </w:tr>
      <w:tr w:rsidR="000421A5" w:rsidRPr="005B71AA" w:rsidTr="003D339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Суточная калорийность-2791</w:t>
            </w:r>
          </w:p>
        </w:tc>
      </w:tr>
      <w:tr w:rsidR="000421A5" w:rsidRPr="005B71AA" w:rsidTr="003D3397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21A5" w:rsidRPr="005B71AA" w:rsidTr="005B71AA">
        <w:trPr>
          <w:trHeight w:val="20"/>
          <w:jc w:val="center"/>
        </w:trPr>
        <w:tc>
          <w:tcPr>
            <w:tcW w:w="986" w:type="dxa"/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shd w:val="clear" w:color="auto" w:fill="FFFFFF"/>
          </w:tcPr>
          <w:p w:rsidR="000421A5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21A5" w:rsidRPr="005B71AA" w:rsidTr="003D3397">
        <w:trPr>
          <w:trHeight w:val="20"/>
          <w:jc w:val="center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5B7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21A5" w:rsidRPr="005B71AA" w:rsidTr="003D3397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  <w:t>№ рецепта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5B71AA">
              <w:rPr>
                <w:rFonts w:ascii="Times New Roman" w:hAnsi="Times New Roman"/>
                <w:sz w:val="20"/>
                <w:szCs w:val="20"/>
              </w:rPr>
              <w:t>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Энерге</w:t>
            </w:r>
            <w:r w:rsidRPr="005B71AA">
              <w:rPr>
                <w:rFonts w:ascii="Times New Roman" w:hAnsi="Times New Roman"/>
                <w:sz w:val="20"/>
                <w:szCs w:val="20"/>
              </w:rPr>
              <w:softHyphen/>
              <w:t>тическая ценность</w:t>
            </w:r>
          </w:p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B71AA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5B7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F5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5F5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Минеральные вещества (мг)</w:t>
            </w:r>
          </w:p>
        </w:tc>
      </w:tr>
      <w:tr w:rsidR="000421A5" w:rsidRPr="005B71AA" w:rsidTr="00E522AE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5B71A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ind w:lef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1AA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1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723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</w:tr>
      <w:tr w:rsidR="000421A5" w:rsidRPr="005B71AA" w:rsidTr="002520D1">
        <w:trPr>
          <w:trHeight w:val="20"/>
          <w:jc w:val="center"/>
        </w:trPr>
        <w:tc>
          <w:tcPr>
            <w:tcW w:w="150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2520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Второй день </w:t>
            </w:r>
          </w:p>
          <w:p w:rsidR="000421A5" w:rsidRPr="005B71AA" w:rsidRDefault="000421A5" w:rsidP="002520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Каша геркулесовая на цельном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33,87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46.3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0,224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20,55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33,64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85,005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562,4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0,176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0.783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454,65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475.8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551.5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4,184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Кисель плодов </w:t>
            </w:r>
            <w:proofErr w:type="gramStart"/>
            <w:r w:rsidRPr="005B71AA">
              <w:rPr>
                <w:rFonts w:ascii="Times New Roman" w:hAnsi="Times New Roman"/>
                <w:sz w:val="20"/>
                <w:szCs w:val="20"/>
              </w:rPr>
              <w:t>-я</w:t>
            </w:r>
            <w:proofErr w:type="gramEnd"/>
            <w:r w:rsidRPr="005B71AA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1,16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225.3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28.4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Суп гороховый </w:t>
            </w:r>
            <w:proofErr w:type="gramStart"/>
            <w:r w:rsidRPr="005B71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B71AA">
              <w:rPr>
                <w:rFonts w:ascii="Times New Roman" w:hAnsi="Times New Roman"/>
                <w:sz w:val="20"/>
                <w:szCs w:val="20"/>
              </w:rPr>
              <w:t xml:space="preserve"> к.б.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З00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Курица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62,74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24.3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Картофельный гарнир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Сельдь  соленая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59,11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163.4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Компот из  сухофруктов.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 xml:space="preserve">Итог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52,72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47,12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1102,69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20,452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0.705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7.85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282.09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923.1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147.8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11.45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Пирог с морковью (печёный)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29,78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34,06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54,98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319,7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72,06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1,15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98             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Колбаса отварная</w:t>
            </w:r>
          </w:p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Овощи тушёные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17,2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15,6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209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18,66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226,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2.37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 xml:space="preserve">Итог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28,88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36,71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88,155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613,18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111,92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101,61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ind w:left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sz w:val="20"/>
                <w:szCs w:val="20"/>
              </w:rPr>
              <w:t>121.6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bCs/>
                <w:sz w:val="20"/>
                <w:szCs w:val="20"/>
              </w:rPr>
              <w:t>11.18</w:t>
            </w:r>
          </w:p>
        </w:tc>
      </w:tr>
      <w:tr w:rsidR="000421A5" w:rsidRPr="005B71AA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5B71AA" w:rsidRDefault="000421A5" w:rsidP="002520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5B71AA" w:rsidRDefault="000421A5" w:rsidP="00B07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AA">
              <w:rPr>
                <w:rFonts w:ascii="Times New Roman" w:hAnsi="Times New Roman"/>
                <w:b/>
                <w:sz w:val="20"/>
                <w:szCs w:val="20"/>
              </w:rPr>
              <w:t>Суточная калорийность-2792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FC6ACB" w:rsidTr="00CB6E4E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CB6E4E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81282A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CB6E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Третий 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E71098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пшеничная на</w:t>
            </w:r>
            <w:r w:rsidRPr="00FC6ACB">
              <w:rPr>
                <w:rFonts w:ascii="Times New Roman" w:hAnsi="Times New Roman"/>
                <w:sz w:val="21"/>
                <w:szCs w:val="21"/>
              </w:rPr>
              <w:br/>
              <w:t>цельном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193.6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61.5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E7109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E7109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E7109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E71098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0,55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0.626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19.2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316.45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579.6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2,11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Яблоки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4,4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Щи на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.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Котлета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Макароны отварные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Нарезка из свежих огурцов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C3EF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Кисель плодово-ягодный (С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-в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247,33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1264,14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7.406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77,22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780.2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5.88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8205F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Молоко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8205F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Ватрушка с</w:t>
            </w:r>
            <w:r w:rsidRPr="00FC6ACB">
              <w:rPr>
                <w:rFonts w:ascii="Times New Roman" w:hAnsi="Times New Roman"/>
                <w:sz w:val="21"/>
                <w:szCs w:val="21"/>
              </w:rPr>
              <w:br/>
              <w:t>творогом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31,544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47,816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14,755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12,032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40,144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328,23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259,22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47.1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2.53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2F28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2185A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Рыба тушеная  в овощах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0,85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2185A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Картофель отварной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2185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2185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2185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2185A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F2185A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43,43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97,655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758,48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78,58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62.65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10,41</w:t>
            </w:r>
          </w:p>
        </w:tc>
      </w:tr>
      <w:tr w:rsidR="000421A5" w:rsidRPr="00FC6ACB" w:rsidTr="00B92396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CB6E4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923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калорийность-2810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7"/>
        <w:gridCol w:w="3260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FC6ACB" w:rsidTr="00713E82">
        <w:trPr>
          <w:trHeight w:val="2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br w:type="page"/>
              <w:t>№ рецепта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713E82">
        <w:trPr>
          <w:trHeight w:val="20"/>
          <w:jc w:val="center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032C54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Четвертый 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90C0C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манная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203,67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0.79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90C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90C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90C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90C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90C0C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26,17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302,535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529,82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71.7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8,46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11.8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2,46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6315B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Рассольник  на </w:t>
            </w: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,б</w:t>
            </w:r>
            <w:proofErr w:type="spellEnd"/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6315B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99,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6315B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Картофельный гарнир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26315B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Свекла дольками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42,12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179,78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990,96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35,792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0.923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87.95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7.86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Расстегай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йогурт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10.22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1,58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86150F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Колбаса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86150F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0164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Овощи тушёные с фасолью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53,196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0.51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86150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86150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86150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86150F">
            <w:pPr>
              <w:rPr>
                <w:rFonts w:ascii="Times New Roman" w:hAnsi="Times New Roman"/>
              </w:rPr>
            </w:pPr>
            <w:r w:rsidRPr="00FC6ACB">
              <w:rPr>
                <w:rFonts w:ascii="Times New Roman" w:hAnsi="Times New Roman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66054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33,97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31,935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741,996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163.93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97.07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4.34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 калорийность  2837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FC6ACB" w:rsidTr="00032C54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032C54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032C54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032C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Пятый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Суп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-м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олочный рисовый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76,325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285,55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490.5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4.11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Банан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1,2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Суп с гренками на 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Плов с перловкой с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66,395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339.7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66.2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2,75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Помидор свежий в нарезке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Кисель плодово-ягодный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55,02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302,795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1164,69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0,588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144,01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688.8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160.6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6.57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3,95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1,8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 xml:space="preserve">Курица отварная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2,69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Макароны отварные 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BD1DC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варёное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40,18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96,925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86,64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126.3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8,3</w:t>
            </w:r>
          </w:p>
        </w:tc>
      </w:tr>
      <w:tr w:rsidR="000421A5" w:rsidRPr="00FC6ACB" w:rsidTr="00B07248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1A5" w:rsidRPr="00FC6ACB" w:rsidRDefault="000421A5" w:rsidP="00032C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B07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2790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851"/>
        <w:gridCol w:w="1019"/>
      </w:tblGrid>
      <w:tr w:rsidR="000421A5" w:rsidRPr="00FC6ACB" w:rsidTr="00FC6ACB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Шестой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кукурузная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188,725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308.95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449.2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3.63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0,6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1,8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Уха из свежей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1,56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Котлета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1,54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Томатный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58.8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0.8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Огурец свежий в нарезке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 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- вит)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56,36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205,1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26,984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281,87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216.1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7.75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Полдник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Булочка насыпная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0,84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Кисель плодово-ягодный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0.16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0,84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Бигус с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70,17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4,26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4,4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43,37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62,135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4.305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112,42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569.02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91.27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11,03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калорийность  2718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  <w:r w:rsidRPr="00FC6ACB">
        <w:rPr>
          <w:rFonts w:ascii="Times New Roman" w:hAnsi="Times New Roman"/>
        </w:rPr>
        <w:br w:type="page"/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6"/>
        <w:gridCol w:w="2921"/>
        <w:gridCol w:w="993"/>
        <w:gridCol w:w="708"/>
        <w:gridCol w:w="741"/>
        <w:gridCol w:w="851"/>
        <w:gridCol w:w="1243"/>
        <w:gridCol w:w="993"/>
        <w:gridCol w:w="708"/>
        <w:gridCol w:w="851"/>
        <w:gridCol w:w="740"/>
        <w:gridCol w:w="701"/>
        <w:gridCol w:w="706"/>
        <w:gridCol w:w="971"/>
        <w:gridCol w:w="899"/>
      </w:tblGrid>
      <w:tr w:rsidR="000421A5" w:rsidRPr="00FC6ACB" w:rsidTr="00FC6ACB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 w:type="page"/>
              <w:t>№ рецепта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Масса порции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Энерге</w:t>
            </w:r>
            <w:r w:rsidRPr="00FC6ACB">
              <w:rPr>
                <w:rFonts w:ascii="Times New Roman" w:hAnsi="Times New Roman"/>
                <w:sz w:val="21"/>
                <w:szCs w:val="21"/>
              </w:rPr>
              <w:softHyphen/>
              <w:t>тическая ценность</w:t>
            </w:r>
          </w:p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ккал</w:t>
            </w:r>
            <w:proofErr w:type="gramEnd"/>
            <w:r w:rsidRPr="00FC6A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Витамины (мг)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Минеральные вещества (мг)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2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18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20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6ACB">
              <w:rPr>
                <w:rFonts w:ascii="Times New Roman" w:hAnsi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Mg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15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Седьмой день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C6ACB">
              <w:rPr>
                <w:rFonts w:ascii="Times New Roman" w:hAnsi="Times New Roman"/>
                <w:b/>
                <w:sz w:val="21"/>
                <w:szCs w:val="21"/>
              </w:rPr>
              <w:br/>
              <w:t>Завтрак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Суп  молочный с лапшой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23.79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162.7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208.9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1,17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0,08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13.67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74.93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234.55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390.9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62.3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2.93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завтрак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44,64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1,26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1,2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груша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78,04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89.4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4,16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Обед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Суп с клёцками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49.5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211.6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Жаркое по-домашнему с птицей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36.8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Икра свекольная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37.4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1.19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124.5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0,88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41.9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49.58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144.46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947.65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0,874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16.83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303.25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741.8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128.2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7.98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Второй полдник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Вафли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26.4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0.6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8.6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0.08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55.1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105.9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124.56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39.3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0.068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257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Уха из свежей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179.4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46.0.2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0,03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FC6AC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1,68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86.22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28.62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2.37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Компот из сухофруктов (С – вит</w:t>
            </w:r>
            <w:proofErr w:type="gramStart"/>
            <w:r w:rsidRPr="00FC6ACB">
              <w:rPr>
                <w:rFonts w:ascii="Times New Roman" w:hAnsi="Times New Roman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0,7</w:t>
            </w:r>
          </w:p>
        </w:tc>
      </w:tr>
      <w:tr w:rsidR="000421A5" w:rsidRPr="00FC6ACB" w:rsidTr="008B25DC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8B25DC">
            <w:pPr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Яйцо вареное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6,35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21.6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28,35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43,895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639,5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0.5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51,28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378,42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ind w:left="3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sz w:val="21"/>
                <w:szCs w:val="21"/>
              </w:rPr>
              <w:t>108,69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bCs/>
                <w:sz w:val="21"/>
                <w:szCs w:val="21"/>
              </w:rPr>
              <w:t>4,3</w:t>
            </w:r>
          </w:p>
        </w:tc>
      </w:tr>
      <w:tr w:rsidR="000421A5" w:rsidRPr="00FC6ACB" w:rsidTr="00FC6ACB">
        <w:trPr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1A5" w:rsidRPr="00FC6ACB" w:rsidRDefault="000421A5" w:rsidP="00FC6AC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6ACB">
              <w:rPr>
                <w:rFonts w:ascii="Times New Roman" w:hAnsi="Times New Roman"/>
                <w:b/>
                <w:sz w:val="21"/>
                <w:szCs w:val="21"/>
              </w:rPr>
              <w:t>Суточная  калорийность 2667</w:t>
            </w:r>
          </w:p>
        </w:tc>
      </w:tr>
    </w:tbl>
    <w:p w:rsidR="000421A5" w:rsidRPr="00FC6ACB" w:rsidRDefault="000421A5">
      <w:pPr>
        <w:spacing w:after="200" w:line="276" w:lineRule="auto"/>
        <w:rPr>
          <w:rFonts w:ascii="Times New Roman" w:hAnsi="Times New Roman"/>
        </w:rPr>
      </w:pPr>
    </w:p>
    <w:sectPr w:rsidR="000421A5" w:rsidRPr="00FC6ACB" w:rsidSect="00393D3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B3"/>
    <w:rsid w:val="000028E1"/>
    <w:rsid w:val="00016689"/>
    <w:rsid w:val="0003219B"/>
    <w:rsid w:val="000329C3"/>
    <w:rsid w:val="00032C54"/>
    <w:rsid w:val="000421A5"/>
    <w:rsid w:val="00060718"/>
    <w:rsid w:val="00072801"/>
    <w:rsid w:val="00094A53"/>
    <w:rsid w:val="000A5482"/>
    <w:rsid w:val="000A7AA5"/>
    <w:rsid w:val="000B2403"/>
    <w:rsid w:val="000B4CB2"/>
    <w:rsid w:val="000C4844"/>
    <w:rsid w:val="000C4AC7"/>
    <w:rsid w:val="000C5D29"/>
    <w:rsid w:val="000E2E82"/>
    <w:rsid w:val="000E3696"/>
    <w:rsid w:val="000F0854"/>
    <w:rsid w:val="00102A34"/>
    <w:rsid w:val="0012075F"/>
    <w:rsid w:val="001219C4"/>
    <w:rsid w:val="001308FD"/>
    <w:rsid w:val="001338C6"/>
    <w:rsid w:val="00141966"/>
    <w:rsid w:val="00167947"/>
    <w:rsid w:val="00172844"/>
    <w:rsid w:val="00183254"/>
    <w:rsid w:val="001839D0"/>
    <w:rsid w:val="0018424E"/>
    <w:rsid w:val="00186330"/>
    <w:rsid w:val="00193B1B"/>
    <w:rsid w:val="001A3DF5"/>
    <w:rsid w:val="001A3F87"/>
    <w:rsid w:val="001A4F8A"/>
    <w:rsid w:val="001A7A88"/>
    <w:rsid w:val="001B2CBA"/>
    <w:rsid w:val="001C7447"/>
    <w:rsid w:val="001C7518"/>
    <w:rsid w:val="001E04FB"/>
    <w:rsid w:val="001E4EBA"/>
    <w:rsid w:val="001F2048"/>
    <w:rsid w:val="001F35AC"/>
    <w:rsid w:val="001F657B"/>
    <w:rsid w:val="002120EA"/>
    <w:rsid w:val="00220189"/>
    <w:rsid w:val="00221892"/>
    <w:rsid w:val="00226EFE"/>
    <w:rsid w:val="00227C89"/>
    <w:rsid w:val="002305A2"/>
    <w:rsid w:val="00231343"/>
    <w:rsid w:val="002432C3"/>
    <w:rsid w:val="00247195"/>
    <w:rsid w:val="00247849"/>
    <w:rsid w:val="00251D67"/>
    <w:rsid w:val="002520D1"/>
    <w:rsid w:val="0026315B"/>
    <w:rsid w:val="00264E5B"/>
    <w:rsid w:val="00266643"/>
    <w:rsid w:val="00271218"/>
    <w:rsid w:val="0028444F"/>
    <w:rsid w:val="00297BC5"/>
    <w:rsid w:val="002A390A"/>
    <w:rsid w:val="002A7203"/>
    <w:rsid w:val="002C5062"/>
    <w:rsid w:val="002D4FE3"/>
    <w:rsid w:val="002E08D9"/>
    <w:rsid w:val="002E3FB1"/>
    <w:rsid w:val="002E7EB5"/>
    <w:rsid w:val="002F2821"/>
    <w:rsid w:val="002F6BFE"/>
    <w:rsid w:val="003019C3"/>
    <w:rsid w:val="00303152"/>
    <w:rsid w:val="003227DA"/>
    <w:rsid w:val="003344E5"/>
    <w:rsid w:val="0035385B"/>
    <w:rsid w:val="00361FC3"/>
    <w:rsid w:val="00363DD8"/>
    <w:rsid w:val="00381F35"/>
    <w:rsid w:val="00383A64"/>
    <w:rsid w:val="003913B3"/>
    <w:rsid w:val="00393D37"/>
    <w:rsid w:val="003960BA"/>
    <w:rsid w:val="00397BB4"/>
    <w:rsid w:val="003A3B11"/>
    <w:rsid w:val="003A5A03"/>
    <w:rsid w:val="003A70BC"/>
    <w:rsid w:val="003D1AE2"/>
    <w:rsid w:val="003D3397"/>
    <w:rsid w:val="003E0154"/>
    <w:rsid w:val="003E2355"/>
    <w:rsid w:val="003F12C7"/>
    <w:rsid w:val="003F618D"/>
    <w:rsid w:val="00404940"/>
    <w:rsid w:val="00420FE6"/>
    <w:rsid w:val="0042311C"/>
    <w:rsid w:val="00435ADA"/>
    <w:rsid w:val="00443932"/>
    <w:rsid w:val="0044605E"/>
    <w:rsid w:val="00447F9E"/>
    <w:rsid w:val="00447FE5"/>
    <w:rsid w:val="00456561"/>
    <w:rsid w:val="004708D0"/>
    <w:rsid w:val="00472B0F"/>
    <w:rsid w:val="00476C46"/>
    <w:rsid w:val="00480E72"/>
    <w:rsid w:val="00485AD4"/>
    <w:rsid w:val="00487AAD"/>
    <w:rsid w:val="004A0CEE"/>
    <w:rsid w:val="004A735D"/>
    <w:rsid w:val="004B2BCF"/>
    <w:rsid w:val="004C30B6"/>
    <w:rsid w:val="004C3C1C"/>
    <w:rsid w:val="004C3F3D"/>
    <w:rsid w:val="004C5429"/>
    <w:rsid w:val="004F476F"/>
    <w:rsid w:val="004F665E"/>
    <w:rsid w:val="00507951"/>
    <w:rsid w:val="00514286"/>
    <w:rsid w:val="00516E0B"/>
    <w:rsid w:val="00523E26"/>
    <w:rsid w:val="0052471B"/>
    <w:rsid w:val="00525D87"/>
    <w:rsid w:val="00531951"/>
    <w:rsid w:val="00535C39"/>
    <w:rsid w:val="005534F8"/>
    <w:rsid w:val="00557318"/>
    <w:rsid w:val="005621F1"/>
    <w:rsid w:val="0056300B"/>
    <w:rsid w:val="00571DFC"/>
    <w:rsid w:val="00583AFB"/>
    <w:rsid w:val="00584CA9"/>
    <w:rsid w:val="005B1A6F"/>
    <w:rsid w:val="005B71AA"/>
    <w:rsid w:val="005B7BFA"/>
    <w:rsid w:val="005C6E3C"/>
    <w:rsid w:val="005C7189"/>
    <w:rsid w:val="005E4A23"/>
    <w:rsid w:val="005F1600"/>
    <w:rsid w:val="005F1679"/>
    <w:rsid w:val="005F38AA"/>
    <w:rsid w:val="005F4EBB"/>
    <w:rsid w:val="005F5048"/>
    <w:rsid w:val="005F5B87"/>
    <w:rsid w:val="0060446C"/>
    <w:rsid w:val="00621310"/>
    <w:rsid w:val="0062564F"/>
    <w:rsid w:val="00631C49"/>
    <w:rsid w:val="00635154"/>
    <w:rsid w:val="00637A7F"/>
    <w:rsid w:val="00643289"/>
    <w:rsid w:val="00647D22"/>
    <w:rsid w:val="006561FD"/>
    <w:rsid w:val="00657821"/>
    <w:rsid w:val="00660545"/>
    <w:rsid w:val="0067598A"/>
    <w:rsid w:val="00676C25"/>
    <w:rsid w:val="006826DE"/>
    <w:rsid w:val="00682754"/>
    <w:rsid w:val="0068700F"/>
    <w:rsid w:val="00687600"/>
    <w:rsid w:val="006A08B3"/>
    <w:rsid w:val="006C2BCD"/>
    <w:rsid w:val="006C2DDA"/>
    <w:rsid w:val="006C2F77"/>
    <w:rsid w:val="006C6E6E"/>
    <w:rsid w:val="006D22A0"/>
    <w:rsid w:val="006E02EE"/>
    <w:rsid w:val="006F7CCE"/>
    <w:rsid w:val="00705E09"/>
    <w:rsid w:val="00712783"/>
    <w:rsid w:val="00713BBD"/>
    <w:rsid w:val="00713E82"/>
    <w:rsid w:val="00723478"/>
    <w:rsid w:val="0073431C"/>
    <w:rsid w:val="00770719"/>
    <w:rsid w:val="00774919"/>
    <w:rsid w:val="00786EB5"/>
    <w:rsid w:val="00792C7F"/>
    <w:rsid w:val="007950D3"/>
    <w:rsid w:val="007A1938"/>
    <w:rsid w:val="007B1965"/>
    <w:rsid w:val="007B3289"/>
    <w:rsid w:val="007C20C5"/>
    <w:rsid w:val="007D03E4"/>
    <w:rsid w:val="007D078D"/>
    <w:rsid w:val="007D5B6F"/>
    <w:rsid w:val="007E5E78"/>
    <w:rsid w:val="007F36E7"/>
    <w:rsid w:val="0081282A"/>
    <w:rsid w:val="008205FE"/>
    <w:rsid w:val="00823658"/>
    <w:rsid w:val="00824D9B"/>
    <w:rsid w:val="008269ED"/>
    <w:rsid w:val="0083307F"/>
    <w:rsid w:val="00836B73"/>
    <w:rsid w:val="00843817"/>
    <w:rsid w:val="0086150F"/>
    <w:rsid w:val="00862DD5"/>
    <w:rsid w:val="008636B7"/>
    <w:rsid w:val="008760C3"/>
    <w:rsid w:val="0088505C"/>
    <w:rsid w:val="008870D5"/>
    <w:rsid w:val="0088774C"/>
    <w:rsid w:val="008A0BD5"/>
    <w:rsid w:val="008B25DC"/>
    <w:rsid w:val="008D1262"/>
    <w:rsid w:val="008D3472"/>
    <w:rsid w:val="008D4C50"/>
    <w:rsid w:val="008E7274"/>
    <w:rsid w:val="008F0A59"/>
    <w:rsid w:val="008F5A0C"/>
    <w:rsid w:val="009028E4"/>
    <w:rsid w:val="00922372"/>
    <w:rsid w:val="0093167B"/>
    <w:rsid w:val="009327DF"/>
    <w:rsid w:val="00933F76"/>
    <w:rsid w:val="00936B44"/>
    <w:rsid w:val="0094336D"/>
    <w:rsid w:val="00944979"/>
    <w:rsid w:val="00953380"/>
    <w:rsid w:val="0099150F"/>
    <w:rsid w:val="009B4311"/>
    <w:rsid w:val="009B440C"/>
    <w:rsid w:val="009D3020"/>
    <w:rsid w:val="009E1406"/>
    <w:rsid w:val="009E5930"/>
    <w:rsid w:val="009F3375"/>
    <w:rsid w:val="00A0697E"/>
    <w:rsid w:val="00A07986"/>
    <w:rsid w:val="00A10519"/>
    <w:rsid w:val="00A1222F"/>
    <w:rsid w:val="00A148D8"/>
    <w:rsid w:val="00A227BF"/>
    <w:rsid w:val="00A32FC0"/>
    <w:rsid w:val="00A3355F"/>
    <w:rsid w:val="00A479BB"/>
    <w:rsid w:val="00A544F1"/>
    <w:rsid w:val="00A66C85"/>
    <w:rsid w:val="00A76B3E"/>
    <w:rsid w:val="00A76E68"/>
    <w:rsid w:val="00A85973"/>
    <w:rsid w:val="00A87DEF"/>
    <w:rsid w:val="00A903A1"/>
    <w:rsid w:val="00A93090"/>
    <w:rsid w:val="00A94F6D"/>
    <w:rsid w:val="00AA151D"/>
    <w:rsid w:val="00AB1FBF"/>
    <w:rsid w:val="00AC24EA"/>
    <w:rsid w:val="00AE1A42"/>
    <w:rsid w:val="00AE388E"/>
    <w:rsid w:val="00AE3CE8"/>
    <w:rsid w:val="00AE4A19"/>
    <w:rsid w:val="00AE58A0"/>
    <w:rsid w:val="00AF574A"/>
    <w:rsid w:val="00B066FA"/>
    <w:rsid w:val="00B07248"/>
    <w:rsid w:val="00B1648A"/>
    <w:rsid w:val="00B164AD"/>
    <w:rsid w:val="00B237B9"/>
    <w:rsid w:val="00B2403E"/>
    <w:rsid w:val="00B24A83"/>
    <w:rsid w:val="00B27733"/>
    <w:rsid w:val="00B27BAA"/>
    <w:rsid w:val="00B35D06"/>
    <w:rsid w:val="00B431BF"/>
    <w:rsid w:val="00B445D9"/>
    <w:rsid w:val="00B4572F"/>
    <w:rsid w:val="00B577DD"/>
    <w:rsid w:val="00B5786C"/>
    <w:rsid w:val="00B647B6"/>
    <w:rsid w:val="00B7423D"/>
    <w:rsid w:val="00B76452"/>
    <w:rsid w:val="00B81FB6"/>
    <w:rsid w:val="00B90C0C"/>
    <w:rsid w:val="00B92396"/>
    <w:rsid w:val="00BA2B79"/>
    <w:rsid w:val="00BB4709"/>
    <w:rsid w:val="00BB57B3"/>
    <w:rsid w:val="00BB69EB"/>
    <w:rsid w:val="00BC356C"/>
    <w:rsid w:val="00BC7C93"/>
    <w:rsid w:val="00BD1DCE"/>
    <w:rsid w:val="00BD51B1"/>
    <w:rsid w:val="00BE70BC"/>
    <w:rsid w:val="00BF0A9A"/>
    <w:rsid w:val="00C03AC4"/>
    <w:rsid w:val="00C2430A"/>
    <w:rsid w:val="00C248D8"/>
    <w:rsid w:val="00C4062D"/>
    <w:rsid w:val="00C43381"/>
    <w:rsid w:val="00C47B1F"/>
    <w:rsid w:val="00C50539"/>
    <w:rsid w:val="00C51484"/>
    <w:rsid w:val="00C517A9"/>
    <w:rsid w:val="00C569A4"/>
    <w:rsid w:val="00C71814"/>
    <w:rsid w:val="00C766F3"/>
    <w:rsid w:val="00C864E1"/>
    <w:rsid w:val="00C91C5D"/>
    <w:rsid w:val="00CA3E3F"/>
    <w:rsid w:val="00CB6E4E"/>
    <w:rsid w:val="00CB78E3"/>
    <w:rsid w:val="00CC104C"/>
    <w:rsid w:val="00CC3EFC"/>
    <w:rsid w:val="00CC6747"/>
    <w:rsid w:val="00CD431D"/>
    <w:rsid w:val="00D0316D"/>
    <w:rsid w:val="00D1053B"/>
    <w:rsid w:val="00D1160B"/>
    <w:rsid w:val="00D24CC4"/>
    <w:rsid w:val="00D26E8E"/>
    <w:rsid w:val="00D3376F"/>
    <w:rsid w:val="00D355F8"/>
    <w:rsid w:val="00D702CF"/>
    <w:rsid w:val="00D9770C"/>
    <w:rsid w:val="00D977EB"/>
    <w:rsid w:val="00DA60FB"/>
    <w:rsid w:val="00DB00C6"/>
    <w:rsid w:val="00DB6D3C"/>
    <w:rsid w:val="00DB785D"/>
    <w:rsid w:val="00DC3854"/>
    <w:rsid w:val="00DD3E7C"/>
    <w:rsid w:val="00DD60A9"/>
    <w:rsid w:val="00DD6AE3"/>
    <w:rsid w:val="00DE6FA0"/>
    <w:rsid w:val="00DF3C74"/>
    <w:rsid w:val="00E1188A"/>
    <w:rsid w:val="00E1361F"/>
    <w:rsid w:val="00E21A26"/>
    <w:rsid w:val="00E2733B"/>
    <w:rsid w:val="00E30E26"/>
    <w:rsid w:val="00E34014"/>
    <w:rsid w:val="00E438E3"/>
    <w:rsid w:val="00E45280"/>
    <w:rsid w:val="00E51B3D"/>
    <w:rsid w:val="00E522AE"/>
    <w:rsid w:val="00E53360"/>
    <w:rsid w:val="00E547AB"/>
    <w:rsid w:val="00E603A1"/>
    <w:rsid w:val="00E71098"/>
    <w:rsid w:val="00E75A16"/>
    <w:rsid w:val="00E93F56"/>
    <w:rsid w:val="00EB02D1"/>
    <w:rsid w:val="00EB48F4"/>
    <w:rsid w:val="00EB6722"/>
    <w:rsid w:val="00EC12DD"/>
    <w:rsid w:val="00EC3597"/>
    <w:rsid w:val="00EC3AC4"/>
    <w:rsid w:val="00ED2E00"/>
    <w:rsid w:val="00ED5DCD"/>
    <w:rsid w:val="00EE1B04"/>
    <w:rsid w:val="00F04387"/>
    <w:rsid w:val="00F06606"/>
    <w:rsid w:val="00F130AD"/>
    <w:rsid w:val="00F13BCD"/>
    <w:rsid w:val="00F2185A"/>
    <w:rsid w:val="00F22411"/>
    <w:rsid w:val="00F34AA4"/>
    <w:rsid w:val="00F8098A"/>
    <w:rsid w:val="00F905ED"/>
    <w:rsid w:val="00F90E20"/>
    <w:rsid w:val="00FA0EAF"/>
    <w:rsid w:val="00FA134B"/>
    <w:rsid w:val="00FA2AEE"/>
    <w:rsid w:val="00FA54FC"/>
    <w:rsid w:val="00FA5859"/>
    <w:rsid w:val="00FB50F9"/>
    <w:rsid w:val="00FC470D"/>
    <w:rsid w:val="00FC6ACB"/>
    <w:rsid w:val="00FC7294"/>
    <w:rsid w:val="00FD2519"/>
    <w:rsid w:val="00FD25F5"/>
    <w:rsid w:val="00F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B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4651</Words>
  <Characters>26516</Characters>
  <Application>Microsoft Office Word</Application>
  <DocSecurity>0</DocSecurity>
  <Lines>220</Lines>
  <Paragraphs>62</Paragraphs>
  <ScaleCrop>false</ScaleCrop>
  <Company/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8</cp:revision>
  <dcterms:created xsi:type="dcterms:W3CDTF">2020-08-30T15:28:00Z</dcterms:created>
  <dcterms:modified xsi:type="dcterms:W3CDTF">2020-10-15T03:31:00Z</dcterms:modified>
</cp:coreProperties>
</file>